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E404" w14:textId="70218846" w:rsidR="004C1C9B" w:rsidRPr="000A595D" w:rsidRDefault="004C1C9B" w:rsidP="004C1C9B">
      <w:pPr>
        <w:rPr>
          <w:b/>
          <w:sz w:val="32"/>
          <w:szCs w:val="32"/>
        </w:rPr>
      </w:pPr>
      <w:r w:rsidRPr="000A595D">
        <w:rPr>
          <w:b/>
          <w:sz w:val="32"/>
          <w:szCs w:val="32"/>
        </w:rPr>
        <w:t>Menighedsrådsmøde</w:t>
      </w:r>
      <w:r w:rsidR="004E6A97">
        <w:rPr>
          <w:b/>
          <w:sz w:val="32"/>
          <w:szCs w:val="32"/>
        </w:rPr>
        <w:t xml:space="preserve"> </w:t>
      </w:r>
      <w:r w:rsidR="00893F98">
        <w:rPr>
          <w:b/>
          <w:sz w:val="32"/>
          <w:szCs w:val="32"/>
        </w:rPr>
        <w:t xml:space="preserve">tirsdag </w:t>
      </w:r>
      <w:r w:rsidR="00745154">
        <w:rPr>
          <w:b/>
          <w:sz w:val="32"/>
          <w:szCs w:val="32"/>
        </w:rPr>
        <w:t xml:space="preserve">den </w:t>
      </w:r>
      <w:r w:rsidR="00F268E8">
        <w:rPr>
          <w:b/>
          <w:sz w:val="32"/>
          <w:szCs w:val="32"/>
        </w:rPr>
        <w:t xml:space="preserve">14. </w:t>
      </w:r>
      <w:r w:rsidR="005763F0">
        <w:rPr>
          <w:b/>
          <w:sz w:val="32"/>
          <w:szCs w:val="32"/>
        </w:rPr>
        <w:t>j</w:t>
      </w:r>
      <w:r w:rsidR="00F268E8">
        <w:rPr>
          <w:b/>
          <w:sz w:val="32"/>
          <w:szCs w:val="32"/>
        </w:rPr>
        <w:t>anuar 2025</w:t>
      </w:r>
      <w:r w:rsidR="007C5DA4">
        <w:rPr>
          <w:b/>
          <w:sz w:val="32"/>
          <w:szCs w:val="32"/>
        </w:rPr>
        <w:t xml:space="preserve"> </w:t>
      </w:r>
      <w:r w:rsidR="00750E5C">
        <w:rPr>
          <w:b/>
          <w:sz w:val="32"/>
          <w:szCs w:val="32"/>
        </w:rPr>
        <w:t>19</w:t>
      </w:r>
      <w:r w:rsidR="00B81DEF">
        <w:rPr>
          <w:b/>
          <w:sz w:val="32"/>
          <w:szCs w:val="32"/>
        </w:rPr>
        <w:t>.00</w:t>
      </w:r>
      <w:r w:rsidR="00DA136D">
        <w:rPr>
          <w:b/>
          <w:sz w:val="32"/>
          <w:szCs w:val="32"/>
        </w:rPr>
        <w:t>-21.30</w:t>
      </w:r>
    </w:p>
    <w:p w14:paraId="672A6659" w14:textId="77777777" w:rsidR="004C1C9B" w:rsidRPr="000A595D" w:rsidRDefault="004C1C9B" w:rsidP="004C1C9B"/>
    <w:p w14:paraId="1A0FD66A" w14:textId="77777777" w:rsidR="004C1C9B" w:rsidRPr="000A595D" w:rsidRDefault="004C1C9B" w:rsidP="004C1C9B">
      <w:r w:rsidRPr="000A595D">
        <w:t>Menighedsråd Soderup – Kirke Eskilstrup:</w:t>
      </w:r>
    </w:p>
    <w:p w14:paraId="1441DE9D" w14:textId="1C6092C6" w:rsidR="00CC2010" w:rsidRPr="000A595D" w:rsidRDefault="00AA19FB" w:rsidP="004C1C9B">
      <w:r>
        <w:t>Deltagere:</w:t>
      </w:r>
      <w:r w:rsidR="00260D80">
        <w:t xml:space="preserve"> </w:t>
      </w:r>
      <w:r w:rsidR="009B5E05">
        <w:t xml:space="preserve">Meghan </w:t>
      </w:r>
      <w:r w:rsidR="00CC2010">
        <w:t xml:space="preserve">Welsch </w:t>
      </w:r>
      <w:r w:rsidR="009B5E05">
        <w:t>Jakobsen</w:t>
      </w:r>
      <w:r w:rsidR="00A62A72">
        <w:t>,</w:t>
      </w:r>
      <w:r w:rsidR="004C1C9B" w:rsidRPr="000A595D">
        <w:t xml:space="preserve"> </w:t>
      </w:r>
      <w:r w:rsidR="00CC2010">
        <w:t>Benedikt Hviid Gade, Kaj Verner Olesen, Ellen Serup, Merete Skov-Hansen,</w:t>
      </w:r>
      <w:r w:rsidR="00F91400">
        <w:t xml:space="preserve"> </w:t>
      </w:r>
      <w:r w:rsidR="00CC2010">
        <w:t>Margrethe Straarup</w:t>
      </w:r>
    </w:p>
    <w:p w14:paraId="0A37501D" w14:textId="77777777" w:rsidR="00AD0073" w:rsidRDefault="00AD0073"/>
    <w:p w14:paraId="0B3DEBD9" w14:textId="16529443" w:rsidR="004C1C9B" w:rsidRDefault="00AA19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Referat</w:t>
      </w:r>
      <w:r w:rsidR="005945F2">
        <w:rPr>
          <w:b/>
          <w:sz w:val="28"/>
          <w:szCs w:val="28"/>
          <w:u w:val="single"/>
        </w:rPr>
        <w:t>:</w:t>
      </w:r>
      <w:r w:rsidR="00E7724F">
        <w:rPr>
          <w:b/>
          <w:sz w:val="28"/>
          <w:szCs w:val="28"/>
          <w:u w:val="single"/>
        </w:rPr>
        <w:t xml:space="preserve"> </w:t>
      </w:r>
    </w:p>
    <w:p w14:paraId="5DAB6C7B" w14:textId="77777777" w:rsidR="00BD0460" w:rsidRDefault="00BD0460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68"/>
      </w:tblGrid>
      <w:tr w:rsidR="00D24675" w:rsidRPr="000A595D" w14:paraId="70F1588F" w14:textId="77777777" w:rsidTr="00F31019">
        <w:tc>
          <w:tcPr>
            <w:tcW w:w="7668" w:type="dxa"/>
          </w:tcPr>
          <w:p w14:paraId="746BA7B3" w14:textId="77777777" w:rsidR="00D24675" w:rsidRPr="000A595D" w:rsidRDefault="00D24675" w:rsidP="00D24675">
            <w:pPr>
              <w:rPr>
                <w:b/>
              </w:rPr>
            </w:pPr>
            <w:r w:rsidRPr="000A595D">
              <w:rPr>
                <w:b/>
              </w:rPr>
              <w:t>Punkt 1: Godkendelse af dagsorden</w:t>
            </w:r>
          </w:p>
          <w:p w14:paraId="0EC26BBF" w14:textId="7ED9B4BF" w:rsidR="00D24675" w:rsidRPr="000A595D" w:rsidRDefault="00D24675" w:rsidP="00D24675">
            <w:pPr>
              <w:rPr>
                <w:i/>
              </w:rPr>
            </w:pPr>
            <w:r w:rsidRPr="000A595D">
              <w:rPr>
                <w:i/>
              </w:rPr>
              <w:t>Beslutning:</w:t>
            </w:r>
            <w:r>
              <w:rPr>
                <w:i/>
              </w:rPr>
              <w:t xml:space="preserve"> </w:t>
            </w:r>
            <w:r w:rsidR="00956498" w:rsidRPr="005763F0">
              <w:rPr>
                <w:iCs/>
              </w:rPr>
              <w:t>Godkendt</w:t>
            </w:r>
          </w:p>
        </w:tc>
        <w:tc>
          <w:tcPr>
            <w:tcW w:w="2110" w:type="dxa"/>
          </w:tcPr>
          <w:p w14:paraId="6A05A809" w14:textId="77777777" w:rsidR="00D24675" w:rsidRPr="000A595D" w:rsidRDefault="00D24675" w:rsidP="00D24675">
            <w:pPr>
              <w:rPr>
                <w:i/>
              </w:rPr>
            </w:pPr>
          </w:p>
        </w:tc>
      </w:tr>
      <w:tr w:rsidR="00BD0460" w:rsidRPr="000A595D" w14:paraId="36AB4168" w14:textId="77777777" w:rsidTr="00F31019">
        <w:tc>
          <w:tcPr>
            <w:tcW w:w="7668" w:type="dxa"/>
          </w:tcPr>
          <w:p w14:paraId="7009D51B" w14:textId="1AD753E2" w:rsidR="2F5D759A" w:rsidRDefault="2F5D759A" w:rsidP="2F5D759A">
            <w:pPr>
              <w:rPr>
                <w:b/>
                <w:bCs/>
              </w:rPr>
            </w:pPr>
            <w:r w:rsidRPr="2F5D759A">
              <w:rPr>
                <w:b/>
                <w:bCs/>
              </w:rPr>
              <w:t xml:space="preserve">Punkt 2: Information ved Jens Viggo Rasmussen </w:t>
            </w:r>
          </w:p>
          <w:p w14:paraId="5BCC499D" w14:textId="77777777" w:rsidR="005763F0" w:rsidRDefault="005763F0" w:rsidP="2F5D759A">
            <w:r>
              <w:t>Jens Viggo h</w:t>
            </w:r>
            <w:r w:rsidR="00956498" w:rsidRPr="00260D80">
              <w:t xml:space="preserve">ar været ansat i 14 </w:t>
            </w:r>
            <w:proofErr w:type="spellStart"/>
            <w:r w:rsidR="00956498" w:rsidRPr="00260D80">
              <w:t>mdr</w:t>
            </w:r>
            <w:proofErr w:type="spellEnd"/>
            <w:r w:rsidR="00956498" w:rsidRPr="00260D80">
              <w:t xml:space="preserve"> som daglig leder for</w:t>
            </w:r>
            <w:r>
              <w:t xml:space="preserve"> </w:t>
            </w:r>
            <w:r w:rsidR="00D81D14" w:rsidRPr="00260D80">
              <w:t>Tølløse, St. Tåstrup, Ugerløse og Soderup-Kr. Eskilstrup</w:t>
            </w:r>
            <w:r w:rsidR="00956498" w:rsidRPr="00260D80">
              <w:t xml:space="preserve">, hvor personaleledelse og driftsoptimering er kerneopgaver. </w:t>
            </w:r>
            <w:r w:rsidR="00D81D14" w:rsidRPr="00260D80">
              <w:t>Til hjælp til dette indkøbes m</w:t>
            </w:r>
            <w:r w:rsidR="00956498" w:rsidRPr="00260D80">
              <w:t xml:space="preserve">ultisognsmodul fra </w:t>
            </w:r>
            <w:proofErr w:type="spellStart"/>
            <w:r w:rsidR="00956498" w:rsidRPr="00260D80">
              <w:t>ChurchDesk</w:t>
            </w:r>
            <w:proofErr w:type="spellEnd"/>
            <w:r w:rsidR="00D81D14" w:rsidRPr="00260D80">
              <w:t xml:space="preserve">. </w:t>
            </w:r>
          </w:p>
          <w:p w14:paraId="10DDD731" w14:textId="77777777" w:rsidR="005763F0" w:rsidRDefault="00D81D14" w:rsidP="2F5D759A">
            <w:r w:rsidRPr="00260D80">
              <w:t xml:space="preserve">Ny gravervikar: Janni Skovbølling </w:t>
            </w:r>
            <w:r w:rsidR="000E0680" w:rsidRPr="00260D80">
              <w:t xml:space="preserve">ansættes som gravervikar fra 1. februar i 4 måneder. </w:t>
            </w:r>
          </w:p>
          <w:p w14:paraId="6A346A77" w14:textId="5647859E" w:rsidR="00BD0460" w:rsidRPr="000A595D" w:rsidRDefault="00643AC5" w:rsidP="2F5D759A">
            <w:pPr>
              <w:rPr>
                <w:i/>
                <w:iCs/>
              </w:rPr>
            </w:pPr>
            <w:r w:rsidRPr="00260D80">
              <w:t xml:space="preserve">Kontakt </w:t>
            </w:r>
            <w:r w:rsidR="000E0680" w:rsidRPr="00260D80">
              <w:t xml:space="preserve">fra MR-medlemmer </w:t>
            </w:r>
            <w:r w:rsidRPr="00260D80">
              <w:t>til Jens Viggo går via kontaktpersonen</w:t>
            </w:r>
            <w:r>
              <w:rPr>
                <w:i/>
                <w:iCs/>
              </w:rPr>
              <w:t>.</w:t>
            </w:r>
          </w:p>
        </w:tc>
        <w:tc>
          <w:tcPr>
            <w:tcW w:w="2110" w:type="dxa"/>
          </w:tcPr>
          <w:p w14:paraId="41C8F396" w14:textId="77777777" w:rsidR="00CC2010" w:rsidRPr="000A595D" w:rsidRDefault="00CC2010" w:rsidP="00B02D0B">
            <w:pPr>
              <w:rPr>
                <w:i/>
              </w:rPr>
            </w:pPr>
          </w:p>
        </w:tc>
      </w:tr>
      <w:tr w:rsidR="00AD0073" w:rsidRPr="000A595D" w14:paraId="7F34C6FA" w14:textId="77777777" w:rsidTr="00F31019">
        <w:tc>
          <w:tcPr>
            <w:tcW w:w="7668" w:type="dxa"/>
          </w:tcPr>
          <w:p w14:paraId="6D6C9D2E" w14:textId="17F61467" w:rsidR="2F5D759A" w:rsidRDefault="2F5D759A" w:rsidP="2F5D759A">
            <w:pPr>
              <w:shd w:val="clear" w:color="auto" w:fill="FFFFFF" w:themeFill="background1"/>
              <w:rPr>
                <w:b/>
                <w:bCs/>
              </w:rPr>
            </w:pPr>
            <w:r w:rsidRPr="2F5D759A">
              <w:rPr>
                <w:b/>
                <w:bCs/>
              </w:rPr>
              <w:t>Punkt 3: Økonomi v/Lene Pedersen og Ellen Serup</w:t>
            </w:r>
          </w:p>
          <w:p w14:paraId="1DE5886C" w14:textId="4EDC42B8" w:rsidR="2F5D759A" w:rsidRDefault="2F5D759A" w:rsidP="2F5D759A">
            <w:pPr>
              <w:shd w:val="clear" w:color="auto" w:fill="FFFFFF" w:themeFill="background1"/>
              <w:rPr>
                <w:color w:val="000000" w:themeColor="text1"/>
              </w:rPr>
            </w:pPr>
            <w:r w:rsidRPr="2F5D759A">
              <w:rPr>
                <w:color w:val="000000" w:themeColor="text1"/>
              </w:rPr>
              <w:t xml:space="preserve">Udarbejdning af ny regnskabsinstruks. </w:t>
            </w:r>
          </w:p>
          <w:p w14:paraId="67C0C175" w14:textId="79549640" w:rsidR="00D81D14" w:rsidRPr="00260D80" w:rsidRDefault="2F5D759A" w:rsidP="2F5D759A">
            <w:r w:rsidRPr="2F5D759A">
              <w:rPr>
                <w:i/>
                <w:iCs/>
              </w:rPr>
              <w:t>Beslutning:</w:t>
            </w:r>
            <w:r w:rsidR="00D21740">
              <w:rPr>
                <w:i/>
                <w:iCs/>
              </w:rPr>
              <w:t xml:space="preserve"> </w:t>
            </w:r>
            <w:r w:rsidR="00D81D14" w:rsidRPr="00260D80">
              <w:t>Rammerne for hvert medlems og ansattes dispositioner blev aftalt. Lene Pedersen renskriver og fremsender til Benedikt. På næste møde skal hver især underskrive</w:t>
            </w:r>
          </w:p>
          <w:p w14:paraId="0D0B940D" w14:textId="77777777" w:rsidR="00CC2010" w:rsidRPr="00CC2010" w:rsidRDefault="00CC2010" w:rsidP="004010CE">
            <w:pPr>
              <w:rPr>
                <w:i/>
              </w:rPr>
            </w:pPr>
          </w:p>
        </w:tc>
        <w:tc>
          <w:tcPr>
            <w:tcW w:w="2110" w:type="dxa"/>
          </w:tcPr>
          <w:p w14:paraId="0E27B00A" w14:textId="77777777" w:rsidR="00AD0073" w:rsidRPr="000A595D" w:rsidRDefault="00AD0073">
            <w:pPr>
              <w:rPr>
                <w:i/>
              </w:rPr>
            </w:pPr>
          </w:p>
        </w:tc>
      </w:tr>
      <w:tr w:rsidR="00C86F32" w:rsidRPr="000A595D" w14:paraId="32344A1A" w14:textId="77777777" w:rsidTr="00F3101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D52" w14:textId="77777777" w:rsidR="00CC2010" w:rsidRDefault="00CC2010" w:rsidP="00CC201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Punkt 4</w:t>
            </w:r>
            <w:r w:rsidRPr="00804FF3">
              <w:rPr>
                <w:b/>
              </w:rPr>
              <w:t xml:space="preserve">: </w:t>
            </w:r>
            <w:r>
              <w:rPr>
                <w:b/>
              </w:rPr>
              <w:t>Orienteringspunkter</w:t>
            </w:r>
          </w:p>
          <w:p w14:paraId="07900324" w14:textId="22DFF70A" w:rsidR="00D81D14" w:rsidRPr="00415E14" w:rsidRDefault="00CC2010" w:rsidP="00CC2010">
            <w:r w:rsidRPr="005763F0">
              <w:rPr>
                <w:u w:val="single"/>
              </w:rPr>
              <w:t>Kirkeværge</w:t>
            </w:r>
            <w:r>
              <w:t>:</w:t>
            </w:r>
            <w:r w:rsidR="00D81D14">
              <w:t xml:space="preserve"> Besked fra arkitekt i uge 2 om at der kræves landzonetilladelse</w:t>
            </w:r>
            <w:r w:rsidR="000E0680">
              <w:t xml:space="preserve"> til byggeri af graverhus</w:t>
            </w:r>
            <w:r w:rsidR="00D81D14">
              <w:t>.</w:t>
            </w:r>
            <w:r w:rsidR="000E0680">
              <w:t xml:space="preserve"> </w:t>
            </w:r>
            <w:r w:rsidR="00D81D14">
              <w:t>Denne skal være tildelt inden byggetilladelse kan søges og gives.</w:t>
            </w:r>
          </w:p>
          <w:p w14:paraId="6FFA7142" w14:textId="44534743" w:rsidR="00CC2010" w:rsidRPr="000E0680" w:rsidRDefault="00CC2010" w:rsidP="00CC2010">
            <w:pPr>
              <w:rPr>
                <w:bCs/>
              </w:rPr>
            </w:pPr>
            <w:r w:rsidRPr="005763F0">
              <w:rPr>
                <w:u w:val="single"/>
              </w:rPr>
              <w:t>Bygningsudvalg</w:t>
            </w:r>
            <w:r>
              <w:t>:</w:t>
            </w:r>
            <w:r w:rsidR="000E0680">
              <w:t xml:space="preserve"> </w:t>
            </w:r>
            <w:r w:rsidR="000E0680" w:rsidRPr="000E0680">
              <w:rPr>
                <w:bCs/>
              </w:rPr>
              <w:t>Batterilys på bænkerækkerne i Kr. Eskilstrup er godkendt</w:t>
            </w:r>
            <w:r w:rsidR="000E0680">
              <w:rPr>
                <w:bCs/>
              </w:rPr>
              <w:t xml:space="preserve"> efter en prøveperiode i december</w:t>
            </w:r>
            <w:r w:rsidR="000E0680" w:rsidRPr="000E0680">
              <w:rPr>
                <w:bCs/>
              </w:rPr>
              <w:t>. Skaffes også til Soderup.</w:t>
            </w:r>
          </w:p>
          <w:p w14:paraId="05C40868" w14:textId="6437D7EC" w:rsidR="00CC2010" w:rsidRPr="00AC6520" w:rsidRDefault="00CC2010" w:rsidP="00CC2010">
            <w:pPr>
              <w:rPr>
                <w:i/>
                <w:iCs/>
              </w:rPr>
            </w:pPr>
            <w:r w:rsidRPr="005763F0">
              <w:rPr>
                <w:u w:val="single"/>
              </w:rPr>
              <w:t>Kirkegårdsudvalg</w:t>
            </w:r>
            <w:r>
              <w:t>:</w:t>
            </w:r>
            <w:r w:rsidR="00D81D14">
              <w:t xml:space="preserve"> Det er meddelt Roskilde Stift at vi ønsker en besigtigelse af området som synker på Kr. Eskilstrup kirkegård. </w:t>
            </w:r>
          </w:p>
          <w:p w14:paraId="5A6A411B" w14:textId="27E2EF67" w:rsidR="00CC2010" w:rsidRPr="00415E14" w:rsidRDefault="00CC2010" w:rsidP="00CC2010">
            <w:r w:rsidRPr="005763F0">
              <w:rPr>
                <w:u w:val="single"/>
              </w:rPr>
              <w:t>Kontaktperson:</w:t>
            </w:r>
            <w:r w:rsidR="00D81D14">
              <w:t xml:space="preserve"> </w:t>
            </w:r>
            <w:r w:rsidR="000E0680">
              <w:t>Se ovenfor ang. gravervikar</w:t>
            </w:r>
          </w:p>
          <w:p w14:paraId="3051D7F4" w14:textId="77777777" w:rsidR="00CC2010" w:rsidRDefault="00CC2010" w:rsidP="00CC2010">
            <w:r>
              <w:t>F</w:t>
            </w:r>
            <w:r w:rsidRPr="00415E14">
              <w:t>ormand</w:t>
            </w:r>
            <w:r>
              <w:t xml:space="preserve">: </w:t>
            </w:r>
          </w:p>
          <w:p w14:paraId="67A99BF8" w14:textId="77777777" w:rsidR="00CC2010" w:rsidRPr="00415E14" w:rsidRDefault="00CC2010" w:rsidP="00CC2010">
            <w:r w:rsidRPr="00415E14">
              <w:t>Kasserer</w:t>
            </w:r>
            <w:r>
              <w:t>:</w:t>
            </w:r>
          </w:p>
          <w:p w14:paraId="4B692C89" w14:textId="73337C8A" w:rsidR="00CC2010" w:rsidRDefault="00CC2010" w:rsidP="00CC2010">
            <w:r w:rsidRPr="005763F0">
              <w:rPr>
                <w:u w:val="single"/>
              </w:rPr>
              <w:t>Præst</w:t>
            </w:r>
            <w:r>
              <w:t>:</w:t>
            </w:r>
            <w:r w:rsidR="00E71185">
              <w:t xml:space="preserve"> Jule</w:t>
            </w:r>
            <w:r w:rsidR="000E0680">
              <w:t>ns gudstjenester er gået godt.</w:t>
            </w:r>
          </w:p>
          <w:p w14:paraId="6888E2AD" w14:textId="77777777" w:rsidR="00C86F32" w:rsidRPr="000A595D" w:rsidRDefault="00CC2010" w:rsidP="00CC2010">
            <w:pPr>
              <w:rPr>
                <w:i/>
              </w:rPr>
            </w:pPr>
            <w:r>
              <w:t>Medarbejderrepræsentant: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379C3" w:rsidRPr="000A595D" w:rsidRDefault="002379C3" w:rsidP="00931047">
            <w:pPr>
              <w:rPr>
                <w:i/>
              </w:rPr>
            </w:pPr>
          </w:p>
        </w:tc>
      </w:tr>
      <w:tr w:rsidR="006E11D1" w:rsidRPr="000A595D" w14:paraId="3A864946" w14:textId="77777777" w:rsidTr="00F3101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2A0" w14:textId="3A2EF3E1" w:rsidR="000E0680" w:rsidRPr="005763F0" w:rsidRDefault="002B270C" w:rsidP="002B270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Punkt </w:t>
            </w:r>
            <w:r w:rsidR="002379C3">
              <w:rPr>
                <w:b/>
              </w:rPr>
              <w:t>5</w:t>
            </w:r>
            <w:r>
              <w:rPr>
                <w:b/>
              </w:rPr>
              <w:t>:</w:t>
            </w:r>
            <w:r w:rsidRPr="000A595D">
              <w:rPr>
                <w:b/>
              </w:rPr>
              <w:t xml:space="preserve"> </w:t>
            </w:r>
            <w:r>
              <w:rPr>
                <w:b/>
              </w:rPr>
              <w:t>Aktiviteter</w:t>
            </w:r>
          </w:p>
          <w:p w14:paraId="55877897" w14:textId="466DFE7C" w:rsidR="002B270C" w:rsidRDefault="00F91400" w:rsidP="002B270C">
            <w:pPr>
              <w:shd w:val="clear" w:color="auto" w:fill="FFFFFF"/>
            </w:pPr>
            <w:r>
              <w:t xml:space="preserve">Fastelavn d. 2. </w:t>
            </w:r>
            <w:r w:rsidR="00260D80">
              <w:t>m</w:t>
            </w:r>
            <w:r>
              <w:t>arts</w:t>
            </w:r>
            <w:r w:rsidR="003A60E2">
              <w:t>. Denne ene g</w:t>
            </w:r>
            <w:r w:rsidR="000E0680">
              <w:t>raver</w:t>
            </w:r>
            <w:r w:rsidR="003A60E2">
              <w:t xml:space="preserve"> hænger tønder op.</w:t>
            </w:r>
          </w:p>
          <w:p w14:paraId="6203843E" w14:textId="628F66F6" w:rsidR="003A60E2" w:rsidRDefault="003A60E2" w:rsidP="002B270C">
            <w:pPr>
              <w:shd w:val="clear" w:color="auto" w:fill="FFFFFF"/>
            </w:pPr>
            <w:r>
              <w:t>Meghan køber boller.</w:t>
            </w:r>
            <w:r w:rsidR="000E0680">
              <w:t xml:space="preserve"> Margrethe passer køkkenet. </w:t>
            </w:r>
          </w:p>
          <w:p w14:paraId="0BA9227D" w14:textId="77777777" w:rsidR="005763F0" w:rsidRDefault="005763F0" w:rsidP="002B270C">
            <w:pPr>
              <w:shd w:val="clear" w:color="auto" w:fill="FFFFFF"/>
            </w:pPr>
          </w:p>
          <w:p w14:paraId="2EB6B5CD" w14:textId="2BEF5FE7" w:rsidR="000E0680" w:rsidRPr="00260D80" w:rsidRDefault="00E71185" w:rsidP="002B270C">
            <w:pPr>
              <w:shd w:val="clear" w:color="auto" w:fill="FFFFFF"/>
              <w:rPr>
                <w:iCs/>
              </w:rPr>
            </w:pPr>
            <w:r w:rsidRPr="00260D80">
              <w:rPr>
                <w:iCs/>
              </w:rPr>
              <w:t xml:space="preserve">Meghan har været til møde med vintermødegruppen. Sidste </w:t>
            </w:r>
            <w:r w:rsidR="000E0680" w:rsidRPr="00260D80">
              <w:rPr>
                <w:iCs/>
              </w:rPr>
              <w:t>vinter</w:t>
            </w:r>
            <w:r w:rsidRPr="00260D80">
              <w:rPr>
                <w:iCs/>
              </w:rPr>
              <w:t xml:space="preserve">møde </w:t>
            </w:r>
            <w:r w:rsidR="000E0680" w:rsidRPr="00260D80">
              <w:rPr>
                <w:iCs/>
              </w:rPr>
              <w:t xml:space="preserve">i denne sæson den </w:t>
            </w:r>
            <w:r w:rsidRPr="00260D80">
              <w:rPr>
                <w:iCs/>
              </w:rPr>
              <w:t>19. marts</w:t>
            </w:r>
            <w:r w:rsidR="000E0680" w:rsidRPr="00260D80">
              <w:rPr>
                <w:iCs/>
              </w:rPr>
              <w:t xml:space="preserve"> </w:t>
            </w:r>
            <w:r w:rsidRPr="00260D80">
              <w:rPr>
                <w:iCs/>
              </w:rPr>
              <w:t xml:space="preserve">blev aftalt. </w:t>
            </w:r>
          </w:p>
          <w:p w14:paraId="1C07C59D" w14:textId="77777777" w:rsidR="00E71185" w:rsidRDefault="00E71185" w:rsidP="002B270C">
            <w:pPr>
              <w:shd w:val="clear" w:color="auto" w:fill="FFFFFF"/>
              <w:rPr>
                <w:iCs/>
              </w:rPr>
            </w:pPr>
            <w:r w:rsidRPr="00260D80">
              <w:rPr>
                <w:iCs/>
              </w:rPr>
              <w:t>Der skal afholdes 20</w:t>
            </w:r>
            <w:r w:rsidR="000E0680" w:rsidRPr="00260D80">
              <w:rPr>
                <w:iCs/>
              </w:rPr>
              <w:t xml:space="preserve"> s</w:t>
            </w:r>
            <w:r w:rsidRPr="00260D80">
              <w:rPr>
                <w:iCs/>
              </w:rPr>
              <w:t>ærgudstjenester i løbet af året. Visioner for d</w:t>
            </w:r>
            <w:r w:rsidR="000E0680" w:rsidRPr="00260D80">
              <w:rPr>
                <w:iCs/>
              </w:rPr>
              <w:t>isse</w:t>
            </w:r>
            <w:r w:rsidRPr="00260D80">
              <w:rPr>
                <w:iCs/>
              </w:rPr>
              <w:t xml:space="preserve"> kan </w:t>
            </w:r>
            <w:r w:rsidR="000E0680" w:rsidRPr="00260D80">
              <w:rPr>
                <w:iCs/>
              </w:rPr>
              <w:t>blive aftalt,</w:t>
            </w:r>
            <w:r w:rsidRPr="00260D80">
              <w:rPr>
                <w:iCs/>
              </w:rPr>
              <w:t xml:space="preserve"> når </w:t>
            </w:r>
            <w:r w:rsidR="000E0680" w:rsidRPr="00260D80">
              <w:rPr>
                <w:iCs/>
              </w:rPr>
              <w:t>menighedsrådet</w:t>
            </w:r>
            <w:r w:rsidRPr="00260D80">
              <w:rPr>
                <w:iCs/>
              </w:rPr>
              <w:t xml:space="preserve"> er fuldtalligt.</w:t>
            </w:r>
          </w:p>
          <w:p w14:paraId="491A1C6A" w14:textId="5521E2FD" w:rsidR="00260D80" w:rsidRPr="00D24297" w:rsidRDefault="00260D80" w:rsidP="002B270C">
            <w:pPr>
              <w:shd w:val="clear" w:color="auto" w:fill="FFFFFF"/>
              <w:rPr>
                <w:i/>
              </w:rPr>
            </w:pPr>
            <w:r>
              <w:rPr>
                <w:iCs/>
              </w:rPr>
              <w:t>Desuden forslag om et aftenforedrag og en koncert</w:t>
            </w:r>
            <w:r w:rsidR="005763F0">
              <w:rPr>
                <w:iCs/>
              </w:rPr>
              <w:t xml:space="preserve"> i kommende periode</w:t>
            </w:r>
            <w:r>
              <w:rPr>
                <w:iCs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6E11D1" w:rsidRPr="000A595D" w:rsidRDefault="006E11D1" w:rsidP="00F91400">
            <w:pPr>
              <w:rPr>
                <w:i/>
              </w:rPr>
            </w:pPr>
          </w:p>
        </w:tc>
      </w:tr>
      <w:tr w:rsidR="002B270C" w:rsidRPr="000A595D" w14:paraId="7141C8F8" w14:textId="77777777" w:rsidTr="00F3101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D52" w14:textId="77777777" w:rsidR="002B270C" w:rsidRDefault="002B270C" w:rsidP="00F9140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Punkt </w:t>
            </w:r>
            <w:r w:rsidR="002379C3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r w:rsidR="00D8227F">
              <w:rPr>
                <w:b/>
              </w:rPr>
              <w:t xml:space="preserve">Deltagelse i </w:t>
            </w:r>
            <w:r w:rsidR="0026101B" w:rsidRPr="0026101B">
              <w:rPr>
                <w:b/>
              </w:rPr>
              <w:t>Konference - landsbykirkens fremtidige rolle</w:t>
            </w:r>
          </w:p>
          <w:p w14:paraId="5AF097B1" w14:textId="77777777" w:rsidR="0026101B" w:rsidRDefault="00F40585" w:rsidP="0026101B">
            <w:pPr>
              <w:shd w:val="clear" w:color="auto" w:fill="FFFFFF"/>
            </w:pPr>
            <w:r>
              <w:lastRenderedPageBreak/>
              <w:t>Hvem er interesseret i at deltage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26101B">
              <w:t xml:space="preserve">Kan menighedsrådet </w:t>
            </w:r>
            <w:r w:rsidR="00D8227F">
              <w:t>udstede midler til dækning af deltagelse og transport for deltagende medlemmer?</w:t>
            </w:r>
          </w:p>
          <w:p w14:paraId="4C894EC6" w14:textId="01EC6483" w:rsidR="0026101B" w:rsidRPr="00745154" w:rsidRDefault="0026101B" w:rsidP="0026101B">
            <w:pPr>
              <w:shd w:val="clear" w:color="auto" w:fill="FFFFFF"/>
              <w:rPr>
                <w:b/>
              </w:rPr>
            </w:pPr>
            <w:r>
              <w:rPr>
                <w:i/>
              </w:rPr>
              <w:t>Beslutning:</w:t>
            </w:r>
            <w:r w:rsidR="00E36CF8">
              <w:rPr>
                <w:i/>
              </w:rPr>
              <w:t xml:space="preserve"> </w:t>
            </w:r>
            <w:r w:rsidR="000E0680" w:rsidRPr="00260D80">
              <w:rPr>
                <w:iCs/>
              </w:rPr>
              <w:t>Dato: 6. marts</w:t>
            </w:r>
            <w:r w:rsidR="002E0D6A" w:rsidRPr="00260D80">
              <w:rPr>
                <w:iCs/>
              </w:rPr>
              <w:t xml:space="preserve"> </w:t>
            </w:r>
            <w:proofErr w:type="spellStart"/>
            <w:r w:rsidR="002E0D6A" w:rsidRPr="00260D80">
              <w:rPr>
                <w:iCs/>
              </w:rPr>
              <w:t>kl</w:t>
            </w:r>
            <w:proofErr w:type="spellEnd"/>
            <w:r w:rsidR="002E0D6A" w:rsidRPr="00260D80">
              <w:rPr>
                <w:iCs/>
              </w:rPr>
              <w:t xml:space="preserve"> 15-21 i Ringe</w:t>
            </w:r>
            <w:r w:rsidR="000E0680" w:rsidRPr="00260D80">
              <w:rPr>
                <w:iCs/>
              </w:rPr>
              <w:t xml:space="preserve">. </w:t>
            </w:r>
            <w:r w:rsidR="00E36CF8" w:rsidRPr="00260D80">
              <w:rPr>
                <w:iCs/>
              </w:rPr>
              <w:t>Formand og muligvis næstformand deltager. Broafgift og km-takst efter laveste sats bevilges.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2B270C" w:rsidRDefault="002B270C" w:rsidP="002B270C">
            <w:pPr>
              <w:rPr>
                <w:i/>
              </w:rPr>
            </w:pPr>
          </w:p>
        </w:tc>
      </w:tr>
      <w:tr w:rsidR="002B270C" w:rsidRPr="000A595D" w14:paraId="6C849ED2" w14:textId="77777777" w:rsidTr="00F3101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94C" w14:textId="77777777" w:rsidR="002B270C" w:rsidRDefault="002B270C" w:rsidP="00F268E8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Punkt </w:t>
            </w:r>
            <w:r w:rsidR="002379C3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  <w:r w:rsidR="00F268E8">
              <w:rPr>
                <w:b/>
              </w:rPr>
              <w:t>Fastsættelse af honorarer</w:t>
            </w:r>
          </w:p>
          <w:p w14:paraId="456A4EFD" w14:textId="7E266A3F" w:rsidR="00F268E8" w:rsidRPr="00260D80" w:rsidRDefault="00F268E8" w:rsidP="00F268E8">
            <w:pPr>
              <w:shd w:val="clear" w:color="auto" w:fill="FFFFFF"/>
              <w:rPr>
                <w:bCs/>
              </w:rPr>
            </w:pPr>
            <w:r>
              <w:rPr>
                <w:i/>
              </w:rPr>
              <w:t>Beslutning</w:t>
            </w:r>
            <w:r w:rsidR="00D8227F">
              <w:rPr>
                <w:i/>
              </w:rPr>
              <w:t>:</w:t>
            </w:r>
            <w:r w:rsidR="000E0680">
              <w:rPr>
                <w:i/>
              </w:rPr>
              <w:t xml:space="preserve"> </w:t>
            </w:r>
            <w:r w:rsidR="000E0680" w:rsidRPr="002E0D6A">
              <w:rPr>
                <w:bCs/>
              </w:rPr>
              <w:t xml:space="preserve">Disse blev godkendt til formand, kasserer, kontaktperson og kirkeværge i henhold til </w:t>
            </w:r>
            <w:r w:rsidR="005763F0" w:rsidRPr="002E0D6A">
              <w:rPr>
                <w:bCs/>
              </w:rPr>
              <w:t>retningslinjer</w:t>
            </w:r>
            <w:r w:rsidR="000E0680" w:rsidRPr="002E0D6A">
              <w:rPr>
                <w:bCs/>
              </w:rPr>
              <w:t xml:space="preserve"> fra Holbæk Provsti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2B270C" w:rsidRDefault="002B270C" w:rsidP="002B270C">
            <w:pPr>
              <w:rPr>
                <w:i/>
              </w:rPr>
            </w:pPr>
          </w:p>
        </w:tc>
      </w:tr>
      <w:tr w:rsidR="00F91400" w14:paraId="519F667C" w14:textId="77777777" w:rsidTr="00F31019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F8E" w14:textId="44A99522" w:rsidR="00F91400" w:rsidRPr="00745154" w:rsidRDefault="00F91400" w:rsidP="00F268E8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Punkt </w:t>
            </w:r>
            <w:r w:rsidR="00F268E8">
              <w:rPr>
                <w:b/>
              </w:rPr>
              <w:t>8</w:t>
            </w:r>
            <w:r>
              <w:rPr>
                <w:b/>
              </w:rPr>
              <w:t xml:space="preserve">. </w:t>
            </w:r>
            <w:r w:rsidR="00F268E8">
              <w:rPr>
                <w:b/>
              </w:rPr>
              <w:t>Eventuelt</w:t>
            </w:r>
            <w:r w:rsidR="00D87CCF">
              <w:rPr>
                <w:b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F91400" w:rsidRDefault="00F91400" w:rsidP="00D8227F">
            <w:pPr>
              <w:rPr>
                <w:i/>
              </w:rPr>
            </w:pPr>
          </w:p>
        </w:tc>
      </w:tr>
    </w:tbl>
    <w:p w14:paraId="1299C43A" w14:textId="77777777" w:rsidR="0091798B" w:rsidRPr="000A595D" w:rsidRDefault="0091798B" w:rsidP="0091798B"/>
    <w:p w14:paraId="4DDBEF00" w14:textId="77777777" w:rsidR="00203280" w:rsidRPr="000A595D" w:rsidRDefault="00203280" w:rsidP="00203280"/>
    <w:sectPr w:rsidR="00203280" w:rsidRPr="000A595D" w:rsidSect="00AD00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86281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3F2CB84"/>
    <w:lvl w:ilvl="0">
      <w:numFmt w:val="bullet"/>
      <w:lvlText w:val="*"/>
      <w:lvlJc w:val="left"/>
    </w:lvl>
  </w:abstractNum>
  <w:abstractNum w:abstractNumId="2" w15:restartNumberingAfterBreak="0">
    <w:nsid w:val="08321202"/>
    <w:multiLevelType w:val="hybridMultilevel"/>
    <w:tmpl w:val="71309FF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74146B"/>
    <w:multiLevelType w:val="hybridMultilevel"/>
    <w:tmpl w:val="7260528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0516626">
    <w:abstractNumId w:val="0"/>
  </w:num>
  <w:num w:numId="2" w16cid:durableId="1346639655">
    <w:abstractNumId w:val="2"/>
  </w:num>
  <w:num w:numId="3" w16cid:durableId="2055538406">
    <w:abstractNumId w:val="3"/>
  </w:num>
  <w:num w:numId="4" w16cid:durableId="1577090165">
    <w:abstractNumId w:val="0"/>
  </w:num>
  <w:num w:numId="5" w16cid:durableId="148985604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22"/>
    <w:rsid w:val="0000763B"/>
    <w:rsid w:val="00012D24"/>
    <w:rsid w:val="00016CFD"/>
    <w:rsid w:val="00030F7B"/>
    <w:rsid w:val="0003685D"/>
    <w:rsid w:val="00045E8A"/>
    <w:rsid w:val="00053BEC"/>
    <w:rsid w:val="00073FE3"/>
    <w:rsid w:val="000756C5"/>
    <w:rsid w:val="000A595D"/>
    <w:rsid w:val="000C49AE"/>
    <w:rsid w:val="000D68C3"/>
    <w:rsid w:val="000D73FF"/>
    <w:rsid w:val="000E0680"/>
    <w:rsid w:val="000E1677"/>
    <w:rsid w:val="000F6501"/>
    <w:rsid w:val="001022B1"/>
    <w:rsid w:val="0012000B"/>
    <w:rsid w:val="001349E5"/>
    <w:rsid w:val="00136088"/>
    <w:rsid w:val="00160BD6"/>
    <w:rsid w:val="001629A6"/>
    <w:rsid w:val="00163051"/>
    <w:rsid w:val="00166867"/>
    <w:rsid w:val="00166AE7"/>
    <w:rsid w:val="00166B8A"/>
    <w:rsid w:val="00173CFF"/>
    <w:rsid w:val="00191C30"/>
    <w:rsid w:val="001946B8"/>
    <w:rsid w:val="001A181C"/>
    <w:rsid w:val="001C043C"/>
    <w:rsid w:val="001C319E"/>
    <w:rsid w:val="001E0CD4"/>
    <w:rsid w:val="001E4E97"/>
    <w:rsid w:val="001E709F"/>
    <w:rsid w:val="00203280"/>
    <w:rsid w:val="00217A51"/>
    <w:rsid w:val="00223740"/>
    <w:rsid w:val="002379C3"/>
    <w:rsid w:val="00240C87"/>
    <w:rsid w:val="00246642"/>
    <w:rsid w:val="00255D8A"/>
    <w:rsid w:val="00257B2E"/>
    <w:rsid w:val="00260D80"/>
    <w:rsid w:val="0026101B"/>
    <w:rsid w:val="002B270C"/>
    <w:rsid w:val="002B5C7A"/>
    <w:rsid w:val="002B7F54"/>
    <w:rsid w:val="002C418A"/>
    <w:rsid w:val="002E04DD"/>
    <w:rsid w:val="002E0D6A"/>
    <w:rsid w:val="002E53D5"/>
    <w:rsid w:val="002E5996"/>
    <w:rsid w:val="002E666F"/>
    <w:rsid w:val="002F25C2"/>
    <w:rsid w:val="002F2AA4"/>
    <w:rsid w:val="0030257D"/>
    <w:rsid w:val="003042DC"/>
    <w:rsid w:val="003158B5"/>
    <w:rsid w:val="00316B31"/>
    <w:rsid w:val="00321E55"/>
    <w:rsid w:val="00325D19"/>
    <w:rsid w:val="003331EF"/>
    <w:rsid w:val="0033389C"/>
    <w:rsid w:val="00360CD8"/>
    <w:rsid w:val="003662B2"/>
    <w:rsid w:val="003672B9"/>
    <w:rsid w:val="003700AB"/>
    <w:rsid w:val="00376208"/>
    <w:rsid w:val="00380C05"/>
    <w:rsid w:val="003834C1"/>
    <w:rsid w:val="0039058B"/>
    <w:rsid w:val="00391ABE"/>
    <w:rsid w:val="003964F3"/>
    <w:rsid w:val="003A034D"/>
    <w:rsid w:val="003A60E2"/>
    <w:rsid w:val="003D2D03"/>
    <w:rsid w:val="003F3BF4"/>
    <w:rsid w:val="003F5B60"/>
    <w:rsid w:val="004010CE"/>
    <w:rsid w:val="00404584"/>
    <w:rsid w:val="00415E14"/>
    <w:rsid w:val="00417603"/>
    <w:rsid w:val="0043772D"/>
    <w:rsid w:val="004511C7"/>
    <w:rsid w:val="004B3024"/>
    <w:rsid w:val="004C1C9B"/>
    <w:rsid w:val="004C4A7E"/>
    <w:rsid w:val="004C6CF0"/>
    <w:rsid w:val="004D1C6B"/>
    <w:rsid w:val="004D2D6C"/>
    <w:rsid w:val="004D52E8"/>
    <w:rsid w:val="004E5142"/>
    <w:rsid w:val="004E6A97"/>
    <w:rsid w:val="004E7273"/>
    <w:rsid w:val="004F2FDA"/>
    <w:rsid w:val="004F3889"/>
    <w:rsid w:val="00500D40"/>
    <w:rsid w:val="005158EB"/>
    <w:rsid w:val="005173CA"/>
    <w:rsid w:val="00521D4B"/>
    <w:rsid w:val="005430C0"/>
    <w:rsid w:val="00547014"/>
    <w:rsid w:val="0055502E"/>
    <w:rsid w:val="00555493"/>
    <w:rsid w:val="005763F0"/>
    <w:rsid w:val="005823DF"/>
    <w:rsid w:val="005908AD"/>
    <w:rsid w:val="005945F2"/>
    <w:rsid w:val="00597BDA"/>
    <w:rsid w:val="005A4F28"/>
    <w:rsid w:val="005A7A20"/>
    <w:rsid w:val="005C347F"/>
    <w:rsid w:val="00602AB5"/>
    <w:rsid w:val="00603862"/>
    <w:rsid w:val="006062BB"/>
    <w:rsid w:val="00621A2E"/>
    <w:rsid w:val="00623722"/>
    <w:rsid w:val="00636F8B"/>
    <w:rsid w:val="00643AC5"/>
    <w:rsid w:val="00666A1D"/>
    <w:rsid w:val="006740E4"/>
    <w:rsid w:val="006747D0"/>
    <w:rsid w:val="00675018"/>
    <w:rsid w:val="00693B9C"/>
    <w:rsid w:val="006947C0"/>
    <w:rsid w:val="006E11D1"/>
    <w:rsid w:val="006F3440"/>
    <w:rsid w:val="006F3BB3"/>
    <w:rsid w:val="0072189C"/>
    <w:rsid w:val="00734C90"/>
    <w:rsid w:val="00740744"/>
    <w:rsid w:val="00745154"/>
    <w:rsid w:val="00750E5C"/>
    <w:rsid w:val="0076308A"/>
    <w:rsid w:val="00764FA2"/>
    <w:rsid w:val="0078536B"/>
    <w:rsid w:val="00786B9A"/>
    <w:rsid w:val="007C1BF8"/>
    <w:rsid w:val="007C2262"/>
    <w:rsid w:val="007C5DA4"/>
    <w:rsid w:val="007D7780"/>
    <w:rsid w:val="007E08DE"/>
    <w:rsid w:val="007E646B"/>
    <w:rsid w:val="007E7586"/>
    <w:rsid w:val="00804FF3"/>
    <w:rsid w:val="00812725"/>
    <w:rsid w:val="00820D8B"/>
    <w:rsid w:val="0084283A"/>
    <w:rsid w:val="00843372"/>
    <w:rsid w:val="00856571"/>
    <w:rsid w:val="00860084"/>
    <w:rsid w:val="00862D51"/>
    <w:rsid w:val="00865AC1"/>
    <w:rsid w:val="00877C7D"/>
    <w:rsid w:val="00893F98"/>
    <w:rsid w:val="008A42CB"/>
    <w:rsid w:val="008A6BEB"/>
    <w:rsid w:val="008B4CB3"/>
    <w:rsid w:val="008B591C"/>
    <w:rsid w:val="008B7F9E"/>
    <w:rsid w:val="008C3481"/>
    <w:rsid w:val="008C7799"/>
    <w:rsid w:val="008D406A"/>
    <w:rsid w:val="008F0E17"/>
    <w:rsid w:val="008F47BB"/>
    <w:rsid w:val="00905B8C"/>
    <w:rsid w:val="009068C2"/>
    <w:rsid w:val="00910EFD"/>
    <w:rsid w:val="009125E7"/>
    <w:rsid w:val="0091798B"/>
    <w:rsid w:val="00931047"/>
    <w:rsid w:val="00935D5D"/>
    <w:rsid w:val="009377EA"/>
    <w:rsid w:val="0095524E"/>
    <w:rsid w:val="00956498"/>
    <w:rsid w:val="00960849"/>
    <w:rsid w:val="00980084"/>
    <w:rsid w:val="009842F2"/>
    <w:rsid w:val="00990DC1"/>
    <w:rsid w:val="009A4ED2"/>
    <w:rsid w:val="009B5E05"/>
    <w:rsid w:val="009C3B62"/>
    <w:rsid w:val="009C5A81"/>
    <w:rsid w:val="009C7AEF"/>
    <w:rsid w:val="009D00EF"/>
    <w:rsid w:val="00A004EA"/>
    <w:rsid w:val="00A00F8C"/>
    <w:rsid w:val="00A1043D"/>
    <w:rsid w:val="00A2569E"/>
    <w:rsid w:val="00A62A72"/>
    <w:rsid w:val="00A67DF6"/>
    <w:rsid w:val="00A71812"/>
    <w:rsid w:val="00A93DDF"/>
    <w:rsid w:val="00AA19FB"/>
    <w:rsid w:val="00AC6520"/>
    <w:rsid w:val="00AD0073"/>
    <w:rsid w:val="00AD2570"/>
    <w:rsid w:val="00AD44B3"/>
    <w:rsid w:val="00AE152F"/>
    <w:rsid w:val="00AF6036"/>
    <w:rsid w:val="00B02D0B"/>
    <w:rsid w:val="00B44408"/>
    <w:rsid w:val="00B4533D"/>
    <w:rsid w:val="00B47155"/>
    <w:rsid w:val="00B6612F"/>
    <w:rsid w:val="00B66463"/>
    <w:rsid w:val="00B740BF"/>
    <w:rsid w:val="00B75730"/>
    <w:rsid w:val="00B80C90"/>
    <w:rsid w:val="00B81DEF"/>
    <w:rsid w:val="00BA45E4"/>
    <w:rsid w:val="00BC2B1F"/>
    <w:rsid w:val="00BC6C22"/>
    <w:rsid w:val="00BD0460"/>
    <w:rsid w:val="00BE5586"/>
    <w:rsid w:val="00BF27F8"/>
    <w:rsid w:val="00BF3A18"/>
    <w:rsid w:val="00BF6534"/>
    <w:rsid w:val="00C07559"/>
    <w:rsid w:val="00C20616"/>
    <w:rsid w:val="00C25347"/>
    <w:rsid w:val="00C255A8"/>
    <w:rsid w:val="00C33200"/>
    <w:rsid w:val="00C425C2"/>
    <w:rsid w:val="00C86F32"/>
    <w:rsid w:val="00C94B80"/>
    <w:rsid w:val="00C96C5A"/>
    <w:rsid w:val="00CA2E05"/>
    <w:rsid w:val="00CC2010"/>
    <w:rsid w:val="00CD4E16"/>
    <w:rsid w:val="00CD5328"/>
    <w:rsid w:val="00CE0A91"/>
    <w:rsid w:val="00CE516A"/>
    <w:rsid w:val="00CF4127"/>
    <w:rsid w:val="00D063B8"/>
    <w:rsid w:val="00D21740"/>
    <w:rsid w:val="00D22673"/>
    <w:rsid w:val="00D24297"/>
    <w:rsid w:val="00D24675"/>
    <w:rsid w:val="00D270F8"/>
    <w:rsid w:val="00D537C5"/>
    <w:rsid w:val="00D768C7"/>
    <w:rsid w:val="00D81D14"/>
    <w:rsid w:val="00D8227F"/>
    <w:rsid w:val="00D87CCF"/>
    <w:rsid w:val="00D97B3A"/>
    <w:rsid w:val="00DA136D"/>
    <w:rsid w:val="00DA5F9F"/>
    <w:rsid w:val="00DA76E7"/>
    <w:rsid w:val="00DB0A88"/>
    <w:rsid w:val="00DD7F22"/>
    <w:rsid w:val="00DF7631"/>
    <w:rsid w:val="00E04187"/>
    <w:rsid w:val="00E13BEF"/>
    <w:rsid w:val="00E271E5"/>
    <w:rsid w:val="00E301AF"/>
    <w:rsid w:val="00E36CF8"/>
    <w:rsid w:val="00E3728E"/>
    <w:rsid w:val="00E620FD"/>
    <w:rsid w:val="00E71185"/>
    <w:rsid w:val="00E72C56"/>
    <w:rsid w:val="00E7724F"/>
    <w:rsid w:val="00E77344"/>
    <w:rsid w:val="00E8218D"/>
    <w:rsid w:val="00E94AB7"/>
    <w:rsid w:val="00EB0223"/>
    <w:rsid w:val="00EB680D"/>
    <w:rsid w:val="00EC08B4"/>
    <w:rsid w:val="00EC60B3"/>
    <w:rsid w:val="00ED4312"/>
    <w:rsid w:val="00EE279F"/>
    <w:rsid w:val="00F268E8"/>
    <w:rsid w:val="00F26BCC"/>
    <w:rsid w:val="00F31019"/>
    <w:rsid w:val="00F40585"/>
    <w:rsid w:val="00F54A7F"/>
    <w:rsid w:val="00F54B69"/>
    <w:rsid w:val="00F91400"/>
    <w:rsid w:val="00F96A4A"/>
    <w:rsid w:val="00FA5CFE"/>
    <w:rsid w:val="00FC0482"/>
    <w:rsid w:val="00FC76D5"/>
    <w:rsid w:val="00FF48F7"/>
    <w:rsid w:val="00FF5FBF"/>
    <w:rsid w:val="2F5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2D9BB"/>
  <w15:chartTrackingRefBased/>
  <w15:docId w15:val="{C152B6D3-9AA2-4792-9692-5DD97451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1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54B69"/>
    <w:pPr>
      <w:ind w:left="1304"/>
    </w:pPr>
  </w:style>
  <w:style w:type="paragraph" w:styleId="Opstilling-punkttegn">
    <w:name w:val="List Bullet"/>
    <w:basedOn w:val="Normal"/>
    <w:uiPriority w:val="99"/>
    <w:rsid w:val="00F54B69"/>
    <w:pPr>
      <w:numPr>
        <w:numId w:val="4"/>
      </w:numPr>
      <w:contextualSpacing/>
    </w:pPr>
  </w:style>
  <w:style w:type="character" w:styleId="Hyperlink">
    <w:name w:val="Hyperlink"/>
    <w:rsid w:val="003700AB"/>
    <w:rPr>
      <w:color w:val="0000FF"/>
      <w:u w:val="single"/>
    </w:rPr>
  </w:style>
  <w:style w:type="paragraph" w:customStyle="1" w:styleId="m-2707687146277318390msolistparagraph">
    <w:name w:val="m_-2707687146277318390msolistparagraph"/>
    <w:basedOn w:val="Normal"/>
    <w:rsid w:val="0030257D"/>
    <w:pPr>
      <w:spacing w:before="100" w:beforeAutospacing="1" w:after="100" w:afterAutospacing="1"/>
    </w:pPr>
  </w:style>
  <w:style w:type="paragraph" w:styleId="NormalWeb">
    <w:name w:val="Normal (Web)"/>
    <w:basedOn w:val="Normal"/>
    <w:rsid w:val="00B47155"/>
    <w:pPr>
      <w:spacing w:before="100" w:beforeAutospacing="1" w:after="100" w:afterAutospacing="1"/>
    </w:pPr>
  </w:style>
  <w:style w:type="character" w:styleId="Strk">
    <w:name w:val="Strong"/>
    <w:qFormat/>
    <w:rsid w:val="00B4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Menighedsrådsmøde tirsdag den 3</vt:lpstr>
    </vt:vector>
  </TitlesOfParts>
  <Company>KAB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Menighedsrådsmøde tirsdag den 3</dc:title>
  <dc:subject/>
  <dc:creator>LailaLouise</dc:creator>
  <cp:keywords/>
  <cp:lastModifiedBy>Bruger</cp:lastModifiedBy>
  <cp:revision>2</cp:revision>
  <cp:lastPrinted>2020-11-25T02:46:00Z</cp:lastPrinted>
  <dcterms:created xsi:type="dcterms:W3CDTF">2025-01-15T15:26:00Z</dcterms:created>
  <dcterms:modified xsi:type="dcterms:W3CDTF">2025-01-15T15:26:00Z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